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53" w:rsidRDefault="002D2153" w:rsidP="002D215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Приложение  № 7</w:t>
      </w:r>
    </w:p>
    <w:p w:rsidR="002D2153" w:rsidRDefault="002D2153" w:rsidP="002D215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 xml:space="preserve"> к Договору возмездного оказания услуг 100-10-05/_________ от «___»___________201_ г.                                                                              </w:t>
      </w: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</w:p>
    <w:p w:rsidR="00FF5A1C" w:rsidRDefault="00DF46A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</w:t>
      </w:r>
    </w:p>
    <w:p w:rsidR="00DF46AC" w:rsidRPr="00FF5A1C" w:rsidRDefault="00DF46A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охраны и обороны охраняемых объектов</w:t>
      </w:r>
    </w:p>
    <w:p w:rsidR="00DC00B7" w:rsidRDefault="00DC00B7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«Исполнитель»</w:t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  <w:t>«Заказчик»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  <w:t>Генеральный директор ОАО «ППГХО»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left="4247"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__________________/В.С. Святецкий/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СОГЛАСОВАННО: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Заместитель генерального директора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по режиму и физической защите             ________________/С.В. Гусев/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FF5A1C" w:rsidRPr="00FF5A1C" w:rsidSect="00663B7D">
      <w:footerReference w:type="default" r:id="rId6"/>
      <w:pgSz w:w="11906" w:h="16838"/>
      <w:pgMar w:top="1134" w:right="850" w:bottom="1134" w:left="1701" w:header="708" w:footer="2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8C6" w:rsidRDefault="006758C6" w:rsidP="00663B7D">
      <w:pPr>
        <w:spacing w:after="0" w:line="240" w:lineRule="auto"/>
      </w:pPr>
      <w:r>
        <w:separator/>
      </w:r>
    </w:p>
  </w:endnote>
  <w:endnote w:type="continuationSeparator" w:id="1">
    <w:p w:rsidR="006758C6" w:rsidRDefault="006758C6" w:rsidP="0066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68001"/>
      <w:docPartObj>
        <w:docPartGallery w:val="Page Numbers (Bottom of Page)"/>
        <w:docPartUnique/>
      </w:docPartObj>
    </w:sdtPr>
    <w:sdtContent>
      <w:p w:rsidR="00663B7D" w:rsidRDefault="007B7C72">
        <w:pPr>
          <w:pStyle w:val="a5"/>
          <w:jc w:val="center"/>
        </w:pPr>
        <w:fldSimple w:instr=" PAGE   \* MERGEFORMAT ">
          <w:r w:rsidR="002D2153">
            <w:rPr>
              <w:noProof/>
            </w:rPr>
            <w:t>1</w:t>
          </w:r>
        </w:fldSimple>
      </w:p>
    </w:sdtContent>
  </w:sdt>
  <w:p w:rsidR="00663B7D" w:rsidRDefault="00663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8C6" w:rsidRDefault="006758C6" w:rsidP="00663B7D">
      <w:pPr>
        <w:spacing w:after="0" w:line="240" w:lineRule="auto"/>
      </w:pPr>
      <w:r>
        <w:separator/>
      </w:r>
    </w:p>
  </w:footnote>
  <w:footnote w:type="continuationSeparator" w:id="1">
    <w:p w:rsidR="006758C6" w:rsidRDefault="006758C6" w:rsidP="00663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5A1C"/>
    <w:rsid w:val="002D2153"/>
    <w:rsid w:val="00663B7D"/>
    <w:rsid w:val="006758C6"/>
    <w:rsid w:val="007B7C72"/>
    <w:rsid w:val="00A7721C"/>
    <w:rsid w:val="00DC00B7"/>
    <w:rsid w:val="00DF46AC"/>
    <w:rsid w:val="00E95B5D"/>
    <w:rsid w:val="00FF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3B7D"/>
  </w:style>
  <w:style w:type="paragraph" w:styleId="a5">
    <w:name w:val="footer"/>
    <w:basedOn w:val="a"/>
    <w:link w:val="a6"/>
    <w:uiPriority w:val="99"/>
    <w:unhideWhenUsed/>
    <w:rsid w:val="0066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3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Бурдинский Антон Андреевич</cp:lastModifiedBy>
  <cp:revision>6</cp:revision>
  <dcterms:created xsi:type="dcterms:W3CDTF">2011-11-08T05:11:00Z</dcterms:created>
  <dcterms:modified xsi:type="dcterms:W3CDTF">2011-11-10T02:41:00Z</dcterms:modified>
</cp:coreProperties>
</file>